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7DA6E" w14:textId="77777777" w:rsidR="002D7357" w:rsidRDefault="00A951A7">
      <w:pPr>
        <w:pStyle w:val="Standard"/>
        <w:jc w:val="center"/>
        <w:rPr>
          <w:b/>
          <w:bCs/>
        </w:rPr>
      </w:pPr>
      <w:r>
        <w:rPr>
          <w:b/>
          <w:bCs/>
          <w:sz w:val="28"/>
          <w:szCs w:val="28"/>
        </w:rPr>
        <w:t>Parton Parish Council</w:t>
      </w:r>
    </w:p>
    <w:p w14:paraId="4D636D93" w14:textId="77777777" w:rsidR="002D7357" w:rsidRDefault="002D7357">
      <w:pPr>
        <w:pStyle w:val="Standard"/>
      </w:pPr>
    </w:p>
    <w:p w14:paraId="7A6F8268" w14:textId="77777777" w:rsidR="002D7357" w:rsidRDefault="002D7357">
      <w:pPr>
        <w:pStyle w:val="Standard"/>
        <w:jc w:val="center"/>
        <w:rPr>
          <w:b/>
          <w:bCs/>
          <w:u w:val="single"/>
        </w:rPr>
      </w:pPr>
    </w:p>
    <w:p w14:paraId="22EAC01A" w14:textId="77777777" w:rsidR="002D7357" w:rsidRDefault="002D7357">
      <w:pPr>
        <w:pStyle w:val="Standard"/>
        <w:jc w:val="center"/>
        <w:rPr>
          <w:b/>
          <w:bCs/>
          <w:u w:val="single"/>
        </w:rPr>
      </w:pPr>
    </w:p>
    <w:p w14:paraId="22D863B6" w14:textId="77777777" w:rsidR="002D7357" w:rsidRDefault="00A951A7">
      <w:pPr>
        <w:pStyle w:val="Standard"/>
      </w:pPr>
      <w:r>
        <w:t>Dear Potential Councillor,</w:t>
      </w:r>
    </w:p>
    <w:p w14:paraId="627614C8" w14:textId="77777777" w:rsidR="002D7357" w:rsidRDefault="002D7357">
      <w:pPr>
        <w:pStyle w:val="Standard"/>
        <w:jc w:val="center"/>
        <w:rPr>
          <w:b/>
          <w:bCs/>
          <w:u w:val="single"/>
        </w:rPr>
      </w:pPr>
    </w:p>
    <w:p w14:paraId="67082A6D" w14:textId="77777777" w:rsidR="002D7357" w:rsidRDefault="00A951A7">
      <w:pPr>
        <w:pStyle w:val="Standard"/>
      </w:pPr>
      <w:r>
        <w:t>Thank you for the interest that you have shown in joining the Parish Council. I hope that the enclosed documents give you an overview of the role of Councillor and the process by which co-option is decided. If you have any further questions, please do not hesitate to get in touch.</w:t>
      </w:r>
    </w:p>
    <w:p w14:paraId="3F507569" w14:textId="77777777" w:rsidR="002D7357" w:rsidRDefault="002D7357">
      <w:pPr>
        <w:pStyle w:val="Standard"/>
      </w:pPr>
    </w:p>
    <w:p w14:paraId="0CB50082" w14:textId="5B272628" w:rsidR="002D7357" w:rsidRDefault="00A951A7">
      <w:pPr>
        <w:pStyle w:val="Standard"/>
      </w:pPr>
      <w:r>
        <w:t>You'll find a lot of useful information on our website. If you're new to Parish Council business you can look through some of the agendas, reports and minutes to give you an idea of how business is conducted. There is a link to a guide for new councillors, although much of it is aimed towards a higher tier of government, like our borough councillors, it still has lots of useful information that will still be relevant at Parish level. You'll also find our standing orders, which are the rules that the council has agreed to follow and the councillor code of conduct, which is how every councillor promises to (and must) behave. There are several policies, covering a wide variety of subjects, but you're not expected to remember them all, as clerk it's my duty to check them to make sure things are being done correctly</w:t>
      </w:r>
      <w:r w:rsidR="003C494A">
        <w:t xml:space="preserve">. </w:t>
      </w:r>
    </w:p>
    <w:p w14:paraId="16E13A05" w14:textId="77777777" w:rsidR="002D7357" w:rsidRDefault="002D7357">
      <w:pPr>
        <w:pStyle w:val="Standard"/>
      </w:pPr>
    </w:p>
    <w:p w14:paraId="597B8D88" w14:textId="77777777" w:rsidR="002D7357" w:rsidRDefault="00A951A7">
      <w:pPr>
        <w:pStyle w:val="Standard"/>
      </w:pPr>
      <w:r>
        <w:t>A willingness to work as part of a team is essential. There are no party politics at Parish level, it's all about the community. Sometimes an idea is voted against by council, perhaps for financial reasons or perhaps because another alternative was preferred, but that's a part of democracy and it's essential to be able to continue to work together to achieve whatever outcome the council voted for.</w:t>
      </w:r>
    </w:p>
    <w:p w14:paraId="73F191B0" w14:textId="77777777" w:rsidR="002D7357" w:rsidRDefault="002D7357">
      <w:pPr>
        <w:pStyle w:val="Standard"/>
      </w:pPr>
    </w:p>
    <w:p w14:paraId="156F13BD" w14:textId="14726723" w:rsidR="002D7357" w:rsidRDefault="00A951A7">
      <w:pPr>
        <w:pStyle w:val="Standard"/>
      </w:pPr>
      <w:r>
        <w:t>If you're keen to see Parton improved where we can and want to help direct the way local taxes are spent for the good of the area and people</w:t>
      </w:r>
      <w:r w:rsidR="003C494A">
        <w:t xml:space="preserve"> and i</w:t>
      </w:r>
      <w:r>
        <w:t xml:space="preserve">f you have some time that you can spare, then you'll fit in just fine. </w:t>
      </w:r>
      <w:r w:rsidR="003C494A">
        <w:t>W</w:t>
      </w:r>
      <w:r>
        <w:t>e will be in contact with all applicants shortly after the</w:t>
      </w:r>
      <w:r w:rsidR="003C494A">
        <w:t xml:space="preserve"> closing date, to invite those short-listed to come to the next meeting to tell the council about yourself and put yourself forwards for co-option. </w:t>
      </w:r>
      <w:r w:rsidR="00312FEF">
        <w:t xml:space="preserve"> </w:t>
      </w:r>
    </w:p>
    <w:p w14:paraId="6154E471" w14:textId="77777777" w:rsidR="002D7357" w:rsidRDefault="002D7357">
      <w:pPr>
        <w:pStyle w:val="Standard"/>
      </w:pPr>
    </w:p>
    <w:p w14:paraId="10CCB864" w14:textId="77777777" w:rsidR="002D7357" w:rsidRDefault="00A951A7">
      <w:pPr>
        <w:pStyle w:val="Standard"/>
      </w:pPr>
      <w:r>
        <w:t>Best of luck with your application, I'm here to answer any questions you may have.</w:t>
      </w:r>
    </w:p>
    <w:p w14:paraId="18CA990A" w14:textId="77777777" w:rsidR="002D7357" w:rsidRDefault="002D7357">
      <w:pPr>
        <w:pStyle w:val="Standard"/>
      </w:pPr>
    </w:p>
    <w:p w14:paraId="2F5DDDC4" w14:textId="77777777" w:rsidR="002D7357" w:rsidRDefault="00A951A7">
      <w:pPr>
        <w:pStyle w:val="Standard"/>
      </w:pPr>
      <w:r>
        <w:t>Kind regards,</w:t>
      </w:r>
    </w:p>
    <w:p w14:paraId="3F116678" w14:textId="77777777" w:rsidR="002D7357" w:rsidRDefault="002D7357">
      <w:pPr>
        <w:pStyle w:val="Standard"/>
      </w:pPr>
    </w:p>
    <w:p w14:paraId="1994E143" w14:textId="77777777" w:rsidR="002D7357" w:rsidRDefault="002D7357">
      <w:pPr>
        <w:pStyle w:val="Standard"/>
      </w:pPr>
    </w:p>
    <w:p w14:paraId="7F928EBE" w14:textId="77777777" w:rsidR="002D7357" w:rsidRDefault="002D7357">
      <w:pPr>
        <w:pStyle w:val="Standard"/>
      </w:pPr>
    </w:p>
    <w:p w14:paraId="347B1333" w14:textId="77777777" w:rsidR="002D7357" w:rsidRDefault="00A951A7">
      <w:pPr>
        <w:pStyle w:val="Standard"/>
      </w:pPr>
      <w:r>
        <w:t>Jane Coltman</w:t>
      </w:r>
    </w:p>
    <w:p w14:paraId="709C4EE3" w14:textId="77777777" w:rsidR="002D7357" w:rsidRDefault="00A951A7">
      <w:pPr>
        <w:pStyle w:val="Standard"/>
      </w:pPr>
      <w:r>
        <w:t>Clerk to Parton Parish Council</w:t>
      </w:r>
    </w:p>
    <w:p w14:paraId="378B3F9E" w14:textId="77777777" w:rsidR="002D7357" w:rsidRDefault="002D7357">
      <w:pPr>
        <w:pStyle w:val="Standard"/>
      </w:pPr>
    </w:p>
    <w:p w14:paraId="741472A0" w14:textId="77777777" w:rsidR="002D7357" w:rsidRDefault="002D7357">
      <w:pPr>
        <w:pStyle w:val="Standard"/>
      </w:pPr>
    </w:p>
    <w:p w14:paraId="4F7E6959" w14:textId="77777777" w:rsidR="002D7357" w:rsidRDefault="00A951A7">
      <w:pPr>
        <w:pStyle w:val="Standard"/>
      </w:pPr>
      <w:r>
        <w:t>54 Gosforth Road</w:t>
      </w:r>
    </w:p>
    <w:p w14:paraId="3F9C53AC" w14:textId="77777777" w:rsidR="002D7357" w:rsidRDefault="00A951A7">
      <w:pPr>
        <w:pStyle w:val="Standard"/>
      </w:pPr>
      <w:r>
        <w:t>Seascale</w:t>
      </w:r>
    </w:p>
    <w:p w14:paraId="6B42CD3E" w14:textId="77777777" w:rsidR="002D7357" w:rsidRDefault="00A951A7">
      <w:pPr>
        <w:pStyle w:val="Standard"/>
      </w:pPr>
      <w:r>
        <w:t>CA20 1PJ</w:t>
      </w:r>
    </w:p>
    <w:p w14:paraId="7CC8A29B" w14:textId="77777777" w:rsidR="002D7357" w:rsidRDefault="002D7357">
      <w:pPr>
        <w:pStyle w:val="Standard"/>
      </w:pPr>
    </w:p>
    <w:p w14:paraId="3813017B" w14:textId="77777777" w:rsidR="002D7357" w:rsidRDefault="00000000">
      <w:pPr>
        <w:pStyle w:val="Standard"/>
      </w:pPr>
      <w:hyperlink r:id="rId6" w:history="1">
        <w:r w:rsidR="00A951A7">
          <w:t>partonclerk@gmail.com</w:t>
        </w:r>
      </w:hyperlink>
    </w:p>
    <w:p w14:paraId="4C2C982F" w14:textId="77777777" w:rsidR="002D7357" w:rsidRDefault="002D7357">
      <w:pPr>
        <w:pStyle w:val="Standard"/>
      </w:pPr>
    </w:p>
    <w:sectPr w:rsidR="002D7357">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FB2C4A" w14:textId="77777777" w:rsidR="000312ED" w:rsidRDefault="000312ED">
      <w:r>
        <w:separator/>
      </w:r>
    </w:p>
  </w:endnote>
  <w:endnote w:type="continuationSeparator" w:id="0">
    <w:p w14:paraId="1FECB2C8" w14:textId="77777777" w:rsidR="000312ED" w:rsidRDefault="000312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9EE02" w14:textId="77777777" w:rsidR="000312ED" w:rsidRDefault="000312ED">
      <w:r>
        <w:rPr>
          <w:color w:val="000000"/>
        </w:rPr>
        <w:separator/>
      </w:r>
    </w:p>
  </w:footnote>
  <w:footnote w:type="continuationSeparator" w:id="0">
    <w:p w14:paraId="3CEBEBBD" w14:textId="77777777" w:rsidR="000312ED" w:rsidRDefault="000312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7357"/>
    <w:rsid w:val="000312ED"/>
    <w:rsid w:val="002D7357"/>
    <w:rsid w:val="00312FEF"/>
    <w:rsid w:val="003C494A"/>
    <w:rsid w:val="00A951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C473E"/>
  <w15:docId w15:val="{96B45432-5097-49A5-997C-79475B3B3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Arial"/>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Internetlink">
    <w:name w:val="Internet link"/>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artonclerk@gmail.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334</Words>
  <Characters>1907</Characters>
  <Application>Microsoft Office Word</Application>
  <DocSecurity>0</DocSecurity>
  <Lines>15</Lines>
  <Paragraphs>4</Paragraphs>
  <ScaleCrop>false</ScaleCrop>
  <Company/>
  <LinksUpToDate>false</LinksUpToDate>
  <CharactersWithSpaces>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Coltman</dc:creator>
  <cp:lastModifiedBy>Jane Coltman</cp:lastModifiedBy>
  <cp:revision>3</cp:revision>
  <dcterms:created xsi:type="dcterms:W3CDTF">2021-05-27T19:05:00Z</dcterms:created>
  <dcterms:modified xsi:type="dcterms:W3CDTF">2022-07-31T20:37:00Z</dcterms:modified>
</cp:coreProperties>
</file>